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0C" w:rsidRPr="005B3ADF" w:rsidRDefault="002B710C" w:rsidP="002B710C">
      <w:pPr>
        <w:spacing w:after="0" w:line="240" w:lineRule="auto"/>
        <w:rPr>
          <w:rFonts w:cstheme="minorHAnsi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1E02D54C" wp14:editId="6DBD7C34">
            <wp:simplePos x="0" y="0"/>
            <wp:positionH relativeFrom="column">
              <wp:posOffset>-552450</wp:posOffset>
            </wp:positionH>
            <wp:positionV relativeFrom="paragraph">
              <wp:posOffset>-581025</wp:posOffset>
            </wp:positionV>
            <wp:extent cx="7096125" cy="1075055"/>
            <wp:effectExtent l="0" t="0" r="9525" b="0"/>
            <wp:wrapNone/>
            <wp:docPr id="1" name="Picture 1" descr="logo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037" w:rsidRDefault="00203037" w:rsidP="002C09DF">
      <w:pPr>
        <w:spacing w:after="0" w:line="240" w:lineRule="auto"/>
        <w:rPr>
          <w:rFonts w:ascii="Times New Roman" w:hAnsi="Times New Roman" w:cs="Times New Roman"/>
          <w:b/>
          <w:sz w:val="48"/>
          <w:szCs w:val="96"/>
          <w:u w:val="single"/>
        </w:rPr>
      </w:pPr>
    </w:p>
    <w:p w:rsidR="00092287" w:rsidRDefault="00443906" w:rsidP="00AC10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43906">
        <w:rPr>
          <w:rFonts w:ascii="Times New Roman" w:hAnsi="Times New Roman" w:cs="Times New Roman"/>
          <w:b/>
          <w:sz w:val="32"/>
          <w:szCs w:val="24"/>
        </w:rPr>
        <w:t>47</w:t>
      </w:r>
      <w:r w:rsidRPr="00443906">
        <w:rPr>
          <w:rFonts w:ascii="Times New Roman" w:hAnsi="Times New Roman" w:cs="Times New Roman"/>
          <w:b/>
          <w:sz w:val="32"/>
          <w:szCs w:val="24"/>
          <w:vertAlign w:val="superscript"/>
        </w:rPr>
        <w:t>th</w:t>
      </w:r>
      <w:r w:rsidRPr="00443906">
        <w:rPr>
          <w:rFonts w:ascii="Times New Roman" w:hAnsi="Times New Roman" w:cs="Times New Roman"/>
          <w:b/>
          <w:sz w:val="32"/>
          <w:szCs w:val="24"/>
        </w:rPr>
        <w:t xml:space="preserve"> World Continuous Auditing and Reporting Symposium</w:t>
      </w:r>
    </w:p>
    <w:p w:rsidR="00AC1044" w:rsidRPr="00443906" w:rsidRDefault="00AC1044" w:rsidP="00AC10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November 8-9, 2019</w:t>
      </w:r>
    </w:p>
    <w:p w:rsidR="00443906" w:rsidRPr="00443906" w:rsidRDefault="00443906" w:rsidP="004439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43906" w:rsidRPr="00443906" w:rsidRDefault="002C09DF" w:rsidP="004439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Continuing Professional</w:t>
      </w:r>
      <w:r w:rsidR="00443906" w:rsidRPr="00443906">
        <w:rPr>
          <w:rFonts w:ascii="Times New Roman" w:hAnsi="Times New Roman" w:cs="Times New Roman"/>
          <w:b/>
          <w:sz w:val="32"/>
          <w:szCs w:val="24"/>
          <w:u w:val="single"/>
        </w:rPr>
        <w:t xml:space="preserve"> Education Credit </w:t>
      </w:r>
    </w:p>
    <w:p w:rsidR="00443906" w:rsidRPr="00443906" w:rsidRDefault="00443906" w:rsidP="00443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43906" w:rsidRPr="00443906" w:rsidRDefault="00443906" w:rsidP="00443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13EFC" w:rsidRDefault="00443906" w:rsidP="0044390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43906">
        <w:rPr>
          <w:rFonts w:ascii="Times New Roman" w:hAnsi="Times New Roman" w:cs="Times New Roman"/>
          <w:sz w:val="28"/>
          <w:szCs w:val="24"/>
        </w:rPr>
        <w:t>To receive certificate</w:t>
      </w:r>
      <w:r w:rsidR="00546BAD">
        <w:rPr>
          <w:rFonts w:ascii="Times New Roman" w:hAnsi="Times New Roman" w:cs="Times New Roman"/>
          <w:sz w:val="28"/>
          <w:szCs w:val="24"/>
        </w:rPr>
        <w:t>s</w:t>
      </w:r>
      <w:r w:rsidRPr="00443906">
        <w:rPr>
          <w:rFonts w:ascii="Times New Roman" w:hAnsi="Times New Roman" w:cs="Times New Roman"/>
          <w:sz w:val="28"/>
          <w:szCs w:val="24"/>
        </w:rPr>
        <w:t xml:space="preserve"> of completion for CPE credit for this event, </w:t>
      </w:r>
    </w:p>
    <w:p w:rsidR="00443906" w:rsidRDefault="00443906" w:rsidP="0044390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43906">
        <w:rPr>
          <w:rFonts w:ascii="Times New Roman" w:hAnsi="Times New Roman" w:cs="Times New Roman"/>
          <w:sz w:val="28"/>
          <w:szCs w:val="24"/>
        </w:rPr>
        <w:t>please complete the following:</w:t>
      </w:r>
    </w:p>
    <w:p w:rsidR="0076151F" w:rsidRPr="00443906" w:rsidRDefault="0076151F" w:rsidP="0044390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3906" w:rsidRDefault="00443906" w:rsidP="004439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43906">
        <w:rPr>
          <w:rFonts w:ascii="Times New Roman" w:hAnsi="Times New Roman" w:cs="Times New Roman"/>
          <w:sz w:val="28"/>
          <w:szCs w:val="24"/>
        </w:rPr>
        <w:t>Please print name and email address</w:t>
      </w:r>
      <w:r w:rsidR="0079380E">
        <w:rPr>
          <w:rFonts w:ascii="Times New Roman" w:hAnsi="Times New Roman" w:cs="Times New Roman"/>
          <w:sz w:val="28"/>
          <w:szCs w:val="24"/>
        </w:rPr>
        <w:t>:</w:t>
      </w:r>
    </w:p>
    <w:p w:rsidR="00AC1044" w:rsidRDefault="00AC1044" w:rsidP="00AC1044">
      <w:pPr>
        <w:pStyle w:val="ListParagraph"/>
        <w:spacing w:after="0" w:line="240" w:lineRule="auto"/>
        <w:ind w:left="1500"/>
        <w:rPr>
          <w:rFonts w:ascii="Times New Roman" w:hAnsi="Times New Roman" w:cs="Times New Roman"/>
          <w:sz w:val="28"/>
          <w:szCs w:val="24"/>
        </w:rPr>
      </w:pPr>
    </w:p>
    <w:p w:rsidR="00AC1044" w:rsidRPr="00AC1044" w:rsidRDefault="00AC1044" w:rsidP="00AC1044">
      <w:pPr>
        <w:pStyle w:val="ListParagraph"/>
        <w:spacing w:after="0" w:line="480" w:lineRule="auto"/>
        <w:ind w:left="150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Name: </w:t>
      </w:r>
      <w:r w:rsidRPr="00AC1044">
        <w:rPr>
          <w:rFonts w:ascii="Times New Roman" w:hAnsi="Times New Roman" w:cs="Times New Roman"/>
          <w:b/>
          <w:sz w:val="28"/>
          <w:szCs w:val="24"/>
        </w:rPr>
        <w:t>____________</w:t>
      </w:r>
      <w:r>
        <w:rPr>
          <w:rFonts w:ascii="Times New Roman" w:hAnsi="Times New Roman" w:cs="Times New Roman"/>
          <w:b/>
          <w:sz w:val="28"/>
          <w:szCs w:val="24"/>
        </w:rPr>
        <w:t>_____________________________________</w:t>
      </w:r>
    </w:p>
    <w:p w:rsidR="00AC1044" w:rsidRPr="00443906" w:rsidRDefault="00AC1044" w:rsidP="00AC1044">
      <w:pPr>
        <w:pStyle w:val="ListParagraph"/>
        <w:spacing w:after="0" w:line="480" w:lineRule="auto"/>
        <w:ind w:left="1500"/>
        <w:rPr>
          <w:rFonts w:ascii="Times New Roman" w:hAnsi="Times New Roman" w:cs="Times New Roman"/>
          <w:sz w:val="28"/>
          <w:szCs w:val="24"/>
        </w:rPr>
      </w:pPr>
      <w:r w:rsidRPr="00AC1044">
        <w:rPr>
          <w:rFonts w:ascii="Times New Roman" w:hAnsi="Times New Roman" w:cs="Times New Roman"/>
          <w:b/>
          <w:sz w:val="28"/>
          <w:szCs w:val="24"/>
        </w:rPr>
        <w:t>Email Address</w:t>
      </w:r>
      <w:r>
        <w:rPr>
          <w:rFonts w:ascii="Times New Roman" w:hAnsi="Times New Roman" w:cs="Times New Roman"/>
          <w:sz w:val="28"/>
          <w:szCs w:val="24"/>
        </w:rPr>
        <w:t>: __________________________________________</w:t>
      </w:r>
    </w:p>
    <w:p w:rsidR="00443906" w:rsidRPr="00443906" w:rsidRDefault="00443906" w:rsidP="0044390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3906" w:rsidRPr="00443906" w:rsidRDefault="00443906" w:rsidP="0044390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43906">
        <w:rPr>
          <w:rFonts w:ascii="Times New Roman" w:hAnsi="Times New Roman" w:cs="Times New Roman"/>
          <w:sz w:val="28"/>
          <w:szCs w:val="24"/>
        </w:rPr>
        <w:t>Please select dates of attendance:</w:t>
      </w:r>
    </w:p>
    <w:p w:rsidR="00443906" w:rsidRPr="00443906" w:rsidRDefault="00443906" w:rsidP="0044390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3906" w:rsidRPr="00443906" w:rsidRDefault="00443906" w:rsidP="0044390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443906">
        <w:rPr>
          <w:rFonts w:ascii="Times New Roman" w:hAnsi="Times New Roman" w:cs="Times New Roman"/>
          <w:b/>
          <w:sz w:val="28"/>
          <w:szCs w:val="24"/>
          <w:u w:val="single"/>
        </w:rPr>
        <w:t>Friday, November 8</w:t>
      </w:r>
      <w:r w:rsidRPr="00443906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th</w:t>
      </w:r>
      <w:r w:rsidRPr="00443906">
        <w:rPr>
          <w:rFonts w:ascii="Times New Roman" w:hAnsi="Times New Roman" w:cs="Times New Roman"/>
          <w:b/>
          <w:sz w:val="28"/>
          <w:szCs w:val="24"/>
          <w:u w:val="single"/>
        </w:rPr>
        <w:t>, 2019</w:t>
      </w:r>
    </w:p>
    <w:p w:rsidR="00443906" w:rsidRPr="00AC1044" w:rsidRDefault="00443906" w:rsidP="00AC104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443906">
        <w:rPr>
          <w:rFonts w:ascii="Times New Roman" w:hAnsi="Times New Roman" w:cs="Times New Roman"/>
          <w:b/>
          <w:sz w:val="28"/>
          <w:szCs w:val="24"/>
          <w:u w:val="single"/>
        </w:rPr>
        <w:t>Saturday, November 9</w:t>
      </w:r>
      <w:r w:rsidRPr="00443906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th</w:t>
      </w:r>
      <w:r w:rsidRPr="00443906">
        <w:rPr>
          <w:rFonts w:ascii="Times New Roman" w:hAnsi="Times New Roman" w:cs="Times New Roman"/>
          <w:b/>
          <w:sz w:val="28"/>
          <w:szCs w:val="24"/>
          <w:u w:val="single"/>
        </w:rPr>
        <w:t>, 2019</w:t>
      </w:r>
    </w:p>
    <w:p w:rsidR="00443906" w:rsidRPr="00443906" w:rsidRDefault="00443906" w:rsidP="0044390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1044" w:rsidRDefault="00443906" w:rsidP="0044390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43906">
        <w:rPr>
          <w:rFonts w:ascii="Times New Roman" w:hAnsi="Times New Roman" w:cs="Times New Roman"/>
          <w:sz w:val="28"/>
          <w:szCs w:val="24"/>
        </w:rPr>
        <w:t>Comments/ Note:</w:t>
      </w:r>
      <w:r w:rsidRPr="00443906">
        <w:rPr>
          <w:rFonts w:ascii="Times New Roman" w:hAnsi="Times New Roman" w:cs="Times New Roman"/>
          <w:sz w:val="28"/>
          <w:szCs w:val="24"/>
        </w:rPr>
        <w:tab/>
        <w:t xml:space="preserve">  </w:t>
      </w:r>
    </w:p>
    <w:p w:rsidR="0079380E" w:rsidRPr="0079380E" w:rsidRDefault="0079380E" w:rsidP="007938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You will receive your certificates via email from Rutgers within 3-4 weeks</w:t>
      </w:r>
    </w:p>
    <w:p w:rsidR="0079380E" w:rsidRPr="0079380E" w:rsidRDefault="0079380E" w:rsidP="007938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Please be sure to sign in at the registration desk on Nov. 8-9, 2019 </w:t>
      </w:r>
      <w:r w:rsidR="00443906" w:rsidRPr="0079380E">
        <w:rPr>
          <w:rFonts w:ascii="Times New Roman" w:hAnsi="Times New Roman" w:cs="Times New Roman"/>
          <w:sz w:val="28"/>
          <w:szCs w:val="24"/>
        </w:rPr>
        <w:tab/>
      </w:r>
      <w:r w:rsidR="00443906" w:rsidRPr="0079380E">
        <w:rPr>
          <w:rFonts w:ascii="Times New Roman" w:hAnsi="Times New Roman" w:cs="Times New Roman"/>
          <w:sz w:val="28"/>
          <w:szCs w:val="24"/>
        </w:rPr>
        <w:tab/>
      </w:r>
      <w:bookmarkStart w:id="0" w:name="_GoBack"/>
      <w:bookmarkEnd w:id="0"/>
    </w:p>
    <w:p w:rsidR="00E95915" w:rsidRPr="00E95915" w:rsidRDefault="00E95915" w:rsidP="006E3DE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Please leave completed form </w:t>
      </w:r>
      <w:r w:rsidRPr="00E95915">
        <w:rPr>
          <w:rFonts w:ascii="Times New Roman" w:hAnsi="Times New Roman" w:cs="Times New Roman"/>
          <w:sz w:val="28"/>
          <w:szCs w:val="24"/>
        </w:rPr>
        <w:t xml:space="preserve">at the registration table or </w:t>
      </w:r>
      <w:r w:rsidR="0079380E" w:rsidRPr="00E95915">
        <w:rPr>
          <w:rFonts w:ascii="Times New Roman" w:hAnsi="Times New Roman" w:cs="Times New Roman"/>
          <w:sz w:val="28"/>
          <w:szCs w:val="24"/>
        </w:rPr>
        <w:t xml:space="preserve"> return to:</w:t>
      </w:r>
      <w:r w:rsidR="0079380E" w:rsidRPr="00E95915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79380E" w:rsidRPr="00E95915" w:rsidRDefault="0079380E" w:rsidP="006E3DE3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Times New Roman" w:hAnsi="Times New Roman" w:cs="Times New Roman"/>
          <w:b/>
          <w:i/>
          <w:color w:val="auto"/>
          <w:sz w:val="28"/>
          <w:szCs w:val="24"/>
          <w:u w:val="none"/>
        </w:rPr>
      </w:pPr>
      <w:r w:rsidRPr="00E95915">
        <w:rPr>
          <w:rFonts w:ascii="Times New Roman" w:hAnsi="Times New Roman" w:cs="Times New Roman"/>
          <w:sz w:val="28"/>
          <w:szCs w:val="24"/>
        </w:rPr>
        <w:t xml:space="preserve">Barbara Jensen: </w:t>
      </w:r>
      <w:hyperlink r:id="rId6" w:history="1">
        <w:r w:rsidRPr="00E95915">
          <w:rPr>
            <w:rStyle w:val="Hyperlink"/>
            <w:rFonts w:ascii="Times New Roman" w:hAnsi="Times New Roman" w:cs="Times New Roman"/>
            <w:sz w:val="28"/>
            <w:szCs w:val="24"/>
          </w:rPr>
          <w:t>bjensen@business.rutgers.edu</w:t>
        </w:r>
      </w:hyperlink>
    </w:p>
    <w:p w:rsidR="00E95915" w:rsidRPr="00E95915" w:rsidRDefault="00E95915" w:rsidP="00E9591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E95915">
        <w:rPr>
          <w:rFonts w:ascii="Times New Roman" w:hAnsi="Times New Roman" w:cs="Times New Roman"/>
          <w:sz w:val="28"/>
          <w:szCs w:val="24"/>
        </w:rPr>
        <w:t>Thank you.</w:t>
      </w:r>
    </w:p>
    <w:p w:rsidR="00443906" w:rsidRPr="0079380E" w:rsidRDefault="00443906" w:rsidP="0079380E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E95915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</w:p>
    <w:sectPr w:rsidR="00443906" w:rsidRPr="0079380E" w:rsidSect="00443906">
      <w:pgSz w:w="12240" w:h="15840" w:code="1"/>
      <w:pgMar w:top="1440" w:right="1440" w:bottom="1440" w:left="1440" w:header="720" w:footer="720" w:gutter="0"/>
      <w:pgBorders w:offsetFrom="page">
        <w:top w:val="thinThickThinSmallGap" w:sz="36" w:space="24" w:color="A40000"/>
        <w:left w:val="thinThickThinSmallGap" w:sz="36" w:space="24" w:color="A40000"/>
        <w:bottom w:val="thinThickThinSmallGap" w:sz="36" w:space="24" w:color="A40000"/>
        <w:right w:val="thinThickThinSmallGap" w:sz="36" w:space="24" w:color="A4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96EC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5A1A91"/>
    <w:multiLevelType w:val="hybridMultilevel"/>
    <w:tmpl w:val="C62E54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050605E"/>
    <w:multiLevelType w:val="hybridMultilevel"/>
    <w:tmpl w:val="EBF84D18"/>
    <w:lvl w:ilvl="0" w:tplc="D6005B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32CC"/>
    <w:multiLevelType w:val="hybridMultilevel"/>
    <w:tmpl w:val="114AB380"/>
    <w:lvl w:ilvl="0" w:tplc="BFEE85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65669"/>
    <w:multiLevelType w:val="hybridMultilevel"/>
    <w:tmpl w:val="8C68E824"/>
    <w:lvl w:ilvl="0" w:tplc="B84CC904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BA30A8"/>
    <w:multiLevelType w:val="hybridMultilevel"/>
    <w:tmpl w:val="A39630A6"/>
    <w:lvl w:ilvl="0" w:tplc="B84CC904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16"/>
    <w:rsid w:val="00092287"/>
    <w:rsid w:val="000B228E"/>
    <w:rsid w:val="000E308F"/>
    <w:rsid w:val="00113EFC"/>
    <w:rsid w:val="00145630"/>
    <w:rsid w:val="0015691D"/>
    <w:rsid w:val="00182410"/>
    <w:rsid w:val="001846C8"/>
    <w:rsid w:val="00187FC6"/>
    <w:rsid w:val="00193231"/>
    <w:rsid w:val="001D277A"/>
    <w:rsid w:val="00203037"/>
    <w:rsid w:val="00203D6C"/>
    <w:rsid w:val="00224CA4"/>
    <w:rsid w:val="00235509"/>
    <w:rsid w:val="002719CF"/>
    <w:rsid w:val="00284E50"/>
    <w:rsid w:val="002B2702"/>
    <w:rsid w:val="002B5CFE"/>
    <w:rsid w:val="002B710C"/>
    <w:rsid w:val="002C09DF"/>
    <w:rsid w:val="002D1172"/>
    <w:rsid w:val="00354DA3"/>
    <w:rsid w:val="00377321"/>
    <w:rsid w:val="00386930"/>
    <w:rsid w:val="00391D18"/>
    <w:rsid w:val="003C24CA"/>
    <w:rsid w:val="003D43E4"/>
    <w:rsid w:val="003E6310"/>
    <w:rsid w:val="0041789E"/>
    <w:rsid w:val="00443906"/>
    <w:rsid w:val="00465E98"/>
    <w:rsid w:val="00471B88"/>
    <w:rsid w:val="004746E0"/>
    <w:rsid w:val="00491BFB"/>
    <w:rsid w:val="004A3E50"/>
    <w:rsid w:val="004C165A"/>
    <w:rsid w:val="004E6D4D"/>
    <w:rsid w:val="0050676F"/>
    <w:rsid w:val="00526477"/>
    <w:rsid w:val="00546BAD"/>
    <w:rsid w:val="005A584B"/>
    <w:rsid w:val="005B3ADF"/>
    <w:rsid w:val="005D228B"/>
    <w:rsid w:val="005E1D00"/>
    <w:rsid w:val="00601172"/>
    <w:rsid w:val="00683AF4"/>
    <w:rsid w:val="006B4D32"/>
    <w:rsid w:val="006D38BF"/>
    <w:rsid w:val="00711CB6"/>
    <w:rsid w:val="0074427C"/>
    <w:rsid w:val="0075790A"/>
    <w:rsid w:val="0076151F"/>
    <w:rsid w:val="007765AD"/>
    <w:rsid w:val="0079380E"/>
    <w:rsid w:val="007C579C"/>
    <w:rsid w:val="007D3175"/>
    <w:rsid w:val="007D781D"/>
    <w:rsid w:val="008258B8"/>
    <w:rsid w:val="008328AF"/>
    <w:rsid w:val="00851A17"/>
    <w:rsid w:val="008650BA"/>
    <w:rsid w:val="00874A83"/>
    <w:rsid w:val="00876414"/>
    <w:rsid w:val="00876C9F"/>
    <w:rsid w:val="00885DD3"/>
    <w:rsid w:val="00893751"/>
    <w:rsid w:val="008C21FA"/>
    <w:rsid w:val="008D3C1F"/>
    <w:rsid w:val="00916031"/>
    <w:rsid w:val="00934A9C"/>
    <w:rsid w:val="00940BC9"/>
    <w:rsid w:val="00950198"/>
    <w:rsid w:val="00974CE8"/>
    <w:rsid w:val="00997D53"/>
    <w:rsid w:val="009C2A6C"/>
    <w:rsid w:val="009D5068"/>
    <w:rsid w:val="009F0C01"/>
    <w:rsid w:val="00A00BF0"/>
    <w:rsid w:val="00A413B1"/>
    <w:rsid w:val="00A62F02"/>
    <w:rsid w:val="00A6304C"/>
    <w:rsid w:val="00A64D46"/>
    <w:rsid w:val="00A656C8"/>
    <w:rsid w:val="00A676BB"/>
    <w:rsid w:val="00AC1044"/>
    <w:rsid w:val="00AE2E54"/>
    <w:rsid w:val="00AE63FF"/>
    <w:rsid w:val="00B117D7"/>
    <w:rsid w:val="00B21E40"/>
    <w:rsid w:val="00B2347D"/>
    <w:rsid w:val="00B26407"/>
    <w:rsid w:val="00B310C8"/>
    <w:rsid w:val="00B343F2"/>
    <w:rsid w:val="00B56307"/>
    <w:rsid w:val="00B73CAD"/>
    <w:rsid w:val="00B94AEF"/>
    <w:rsid w:val="00BA5EF5"/>
    <w:rsid w:val="00C02D36"/>
    <w:rsid w:val="00C15506"/>
    <w:rsid w:val="00C32CFC"/>
    <w:rsid w:val="00C46A4D"/>
    <w:rsid w:val="00C71D8D"/>
    <w:rsid w:val="00C73AA1"/>
    <w:rsid w:val="00C96C09"/>
    <w:rsid w:val="00CA4613"/>
    <w:rsid w:val="00CB5E0C"/>
    <w:rsid w:val="00CC191F"/>
    <w:rsid w:val="00D47712"/>
    <w:rsid w:val="00D61594"/>
    <w:rsid w:val="00D6187A"/>
    <w:rsid w:val="00D67435"/>
    <w:rsid w:val="00D726A6"/>
    <w:rsid w:val="00DA56FB"/>
    <w:rsid w:val="00DA7811"/>
    <w:rsid w:val="00DB29F3"/>
    <w:rsid w:val="00DD0D48"/>
    <w:rsid w:val="00E30D5C"/>
    <w:rsid w:val="00E91E88"/>
    <w:rsid w:val="00E95915"/>
    <w:rsid w:val="00EC0890"/>
    <w:rsid w:val="00F02FBC"/>
    <w:rsid w:val="00F104AE"/>
    <w:rsid w:val="00F20469"/>
    <w:rsid w:val="00F35702"/>
    <w:rsid w:val="00F4226B"/>
    <w:rsid w:val="00FA5D2C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8C1CA-FB54-4569-ADB6-23B52C0D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4216"/>
  </w:style>
  <w:style w:type="character" w:customStyle="1" w:styleId="DateChar">
    <w:name w:val="Date Char"/>
    <w:basedOn w:val="DefaultParagraphFont"/>
    <w:link w:val="Date"/>
    <w:uiPriority w:val="99"/>
    <w:semiHidden/>
    <w:rsid w:val="00FE4216"/>
  </w:style>
  <w:style w:type="paragraph" w:styleId="BalloonText">
    <w:name w:val="Balloon Text"/>
    <w:basedOn w:val="Normal"/>
    <w:link w:val="BalloonTextChar"/>
    <w:uiPriority w:val="99"/>
    <w:semiHidden/>
    <w:unhideWhenUsed/>
    <w:rsid w:val="00FE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1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45630"/>
  </w:style>
  <w:style w:type="character" w:styleId="Hyperlink">
    <w:name w:val="Hyperlink"/>
    <w:basedOn w:val="DefaultParagraphFont"/>
    <w:uiPriority w:val="99"/>
    <w:unhideWhenUsed/>
    <w:rsid w:val="001456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2B710C"/>
    <w:pPr>
      <w:numPr>
        <w:numId w:val="1"/>
      </w:numPr>
      <w:contextualSpacing/>
    </w:pPr>
  </w:style>
  <w:style w:type="character" w:styleId="Emphasis">
    <w:name w:val="Emphasis"/>
    <w:basedOn w:val="DefaultParagraphFont"/>
    <w:uiPriority w:val="20"/>
    <w:qFormat/>
    <w:rsid w:val="008328AF"/>
    <w:rPr>
      <w:i/>
      <w:iCs/>
    </w:rPr>
  </w:style>
  <w:style w:type="paragraph" w:styleId="ListParagraph">
    <w:name w:val="List Paragraph"/>
    <w:basedOn w:val="Normal"/>
    <w:uiPriority w:val="34"/>
    <w:qFormat/>
    <w:rsid w:val="00391D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3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ensen@business.rutgers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Acct</dc:creator>
  <cp:lastModifiedBy>Barbara Jensen</cp:lastModifiedBy>
  <cp:revision>2</cp:revision>
  <cp:lastPrinted>2019-10-22T22:10:00Z</cp:lastPrinted>
  <dcterms:created xsi:type="dcterms:W3CDTF">2019-10-26T13:24:00Z</dcterms:created>
  <dcterms:modified xsi:type="dcterms:W3CDTF">2019-10-26T13:24:00Z</dcterms:modified>
</cp:coreProperties>
</file>